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6729CDA" w:rsidR="00855B4C" w:rsidRPr="005A23D5" w:rsidRDefault="00BF2A4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64B7A48" w:rsidR="00855B4C" w:rsidRPr="005A23D5" w:rsidRDefault="00BF2A4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55CE839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2A43">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85C2EF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2A43">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2A43">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21644E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2A43">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2A43">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F505FC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BF2A43">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2A43">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1C4249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2A43">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2A43">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D475A6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2A4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2A4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127609"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2A43">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2F970B12" w:rsidR="003B33B3" w:rsidRDefault="0066558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90872E" wp14:editId="11306F2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A417AE" w14:textId="77777777" w:rsidR="00BF2A43" w:rsidRDefault="00BF2A4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4B775" w14:textId="77777777" w:rsidR="00BF2A43" w:rsidRDefault="00BF2A4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050D11" w14:textId="77777777" w:rsidR="00BF2A43" w:rsidRDefault="00BF2A4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983638" w14:textId="77777777" w:rsidR="00BF2A43" w:rsidRDefault="00BF2A4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CC7856" w14:textId="77777777" w:rsidR="00BF2A43" w:rsidRDefault="00BF2A4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558A"/>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2A43"/>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2023-11-06T01:11:00Z</dcterms:modified>
</cp:coreProperties>
</file>